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CE7" w:rsidRPr="002370CA" w:rsidRDefault="00185CE7" w:rsidP="00185CE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0CA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3 класса по познанию мира</w:t>
      </w:r>
    </w:p>
    <w:p w:rsidR="00185CE7" w:rsidRDefault="00185CE7" w:rsidP="00185CE7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185CE7" w:rsidRPr="002370CA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E7" w:rsidRPr="002370CA" w:rsidRDefault="00185CE7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E7" w:rsidRPr="002370CA" w:rsidRDefault="00185CE7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752CC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85CE7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E7" w:rsidRDefault="00185CE7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E7" w:rsidRPr="00752CCF" w:rsidRDefault="00752CCF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хорошо, что такое плохо.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Мои расходы.</w:t>
            </w:r>
          </w:p>
        </w:tc>
      </w:tr>
      <w:tr w:rsidR="00185CE7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E7" w:rsidRDefault="00185CE7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E7" w:rsidRPr="002370CA" w:rsidRDefault="008A50CC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 планировать собственные расходы</w:t>
            </w:r>
          </w:p>
        </w:tc>
      </w:tr>
      <w:tr w:rsidR="00185CE7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E7" w:rsidRDefault="00185CE7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E7" w:rsidRDefault="003A57CB" w:rsidP="00C66BD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1068070</wp:posOffset>
                  </wp:positionH>
                  <wp:positionV relativeFrom="paragraph">
                    <wp:posOffset>56515</wp:posOffset>
                  </wp:positionV>
                  <wp:extent cx="2800350" cy="1593850"/>
                  <wp:effectExtent l="19050" t="19050" r="19050" b="25400"/>
                  <wp:wrapNone/>
                  <wp:docPr id="1" name="Рисунок 1" descr="https://ds04.infourok.ru/uploads/ex/1328/000913d7-888a827a/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1328/000913d7-888a827a/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4270" t="4562" r="15811" b="41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59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5C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Запомни:</w:t>
            </w:r>
          </w:p>
          <w:p w:rsidR="003A57CB" w:rsidRDefault="003A57CB" w:rsidP="00C66BD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A57CB" w:rsidRDefault="003A57CB" w:rsidP="00C66BD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A57CB" w:rsidRDefault="003A57CB" w:rsidP="00C66BD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A57CB" w:rsidRDefault="003A57CB" w:rsidP="00C66BD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A57CB" w:rsidRDefault="003A57CB" w:rsidP="00C66BD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A57CB" w:rsidRDefault="003A57CB" w:rsidP="00C66BD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A57CB" w:rsidRDefault="003A57CB" w:rsidP="00C66BD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A57CB" w:rsidRDefault="003A57CB" w:rsidP="00C66BD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CE7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E7" w:rsidRDefault="00185CE7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учебник по познанию мира стр.</w:t>
            </w:r>
            <w:r w:rsidR="00146C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семье появляются деньги?</w:t>
            </w: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что семья тратит деньги?</w:t>
            </w:r>
          </w:p>
          <w:p w:rsidR="00185CE7" w:rsidRDefault="00A95C0A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такое семейные доходы и расходы?</w:t>
            </w: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401320</wp:posOffset>
                  </wp:positionH>
                  <wp:positionV relativeFrom="paragraph">
                    <wp:posOffset>92076</wp:posOffset>
                  </wp:positionV>
                  <wp:extent cx="4069715" cy="1924050"/>
                  <wp:effectExtent l="19050" t="19050" r="26035" b="19050"/>
                  <wp:wrapNone/>
                  <wp:docPr id="4" name="Рисунок 4" descr="http://ostrovrusa.ru/wp-content/uploads/2019/03/33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ostrovrusa.ru/wp-content/uploads/2019/03/33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9715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C75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CE7" w:rsidRDefault="00146C75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учебник по познанию мира и прочитай</w:t>
            </w:r>
            <w:r w:rsidR="00185CE7"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по теме, пройдя по ссылке:</w:t>
            </w:r>
          </w:p>
          <w:p w:rsidR="00185CE7" w:rsidRDefault="007765F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17BD6" w:rsidRPr="006D30E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https://www.youtube.com/watch?v=a6d-_r2PIbs</w:t>
              </w:r>
            </w:hyperlink>
            <w:r w:rsidR="00517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2472" w:rsidRDefault="00DA2472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CE7" w:rsidRDefault="00DA2472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D13D9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https://www.youtube.com/watch?v=H7L53_bc3Nc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2472" w:rsidRDefault="00DA2472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</w:t>
            </w:r>
            <w:r w:rsidR="00517BD6">
              <w:rPr>
                <w:rFonts w:ascii="Times New Roman" w:hAnsi="Times New Roman" w:cs="Times New Roman"/>
                <w:sz w:val="24"/>
                <w:szCs w:val="24"/>
              </w:rPr>
              <w:t>запиши, что такое ДОХОД и РАСХОД по твоему мнению</w:t>
            </w:r>
          </w:p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5CE7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E7" w:rsidRDefault="00185CE7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видео, пройдя по ссылке:</w:t>
            </w:r>
          </w:p>
          <w:p w:rsidR="00185CE7" w:rsidRDefault="007765F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E6F29" w:rsidRPr="006D30E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https://www.youtube.com/watch?v=F5n821NyBRM</w:t>
              </w:r>
            </w:hyperlink>
            <w:r w:rsidR="001E6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6F29" w:rsidRDefault="001E6F29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учебник по познанию мира:</w:t>
            </w:r>
          </w:p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стр.</w:t>
            </w:r>
            <w:r w:rsidR="001E6F29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</w:t>
            </w:r>
            <w:r w:rsidR="001E6F29">
              <w:rPr>
                <w:rFonts w:ascii="Times New Roman" w:hAnsi="Times New Roman" w:cs="Times New Roman"/>
                <w:sz w:val="24"/>
                <w:szCs w:val="24"/>
              </w:rPr>
              <w:t>запиши, как ты можешь экономить семейный бюджет</w:t>
            </w:r>
          </w:p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5CE7" w:rsidTr="00C66B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E7" w:rsidRDefault="00185CE7" w:rsidP="00C66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E7" w:rsidRDefault="00185CE7" w:rsidP="00C6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D32DD7" w:rsidRPr="0017034D" w:rsidRDefault="00185CE7" w:rsidP="0017034D"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sectPr w:rsidR="00D32DD7" w:rsidRPr="0017034D" w:rsidSect="001E6F2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CE7"/>
    <w:rsid w:val="00146C75"/>
    <w:rsid w:val="0017034D"/>
    <w:rsid w:val="00185CE7"/>
    <w:rsid w:val="001E6F29"/>
    <w:rsid w:val="00363075"/>
    <w:rsid w:val="003A57CB"/>
    <w:rsid w:val="00517BD6"/>
    <w:rsid w:val="00752CCF"/>
    <w:rsid w:val="007765F9"/>
    <w:rsid w:val="008A50CC"/>
    <w:rsid w:val="00A95C0A"/>
    <w:rsid w:val="00D32DD7"/>
    <w:rsid w:val="00DA2472"/>
    <w:rsid w:val="00FA5985"/>
    <w:rsid w:val="00FD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5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034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17B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5n821NyBR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H7L53_bc3N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6d-_r2PIbs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2020-07-27T10:38:00Z</dcterms:created>
  <dcterms:modified xsi:type="dcterms:W3CDTF">2020-07-28T15:09:00Z</dcterms:modified>
</cp:coreProperties>
</file>